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F7A" w:rsidRDefault="005D7B0E" w:rsidP="005D7B0E">
      <w:pPr>
        <w:pStyle w:val="1"/>
        <w:keepNext w:val="0"/>
        <w:pageBreakBefore w:val="0"/>
        <w:widowControl w:val="0"/>
        <w:suppressAutoHyphens w:val="0"/>
        <w:spacing w:before="0" w:after="0" w:line="480" w:lineRule="auto"/>
        <w:ind w:firstLine="720"/>
        <w:rPr>
          <w:caps w:val="0"/>
        </w:rPr>
      </w:pPr>
      <w:r>
        <w:rPr>
          <w:caps w:val="0"/>
        </w:rPr>
        <w:t>«Л</w:t>
      </w:r>
      <w:r w:rsidRPr="008D2D0C">
        <w:rPr>
          <w:caps w:val="0"/>
        </w:rPr>
        <w:t>ист желаний»</w:t>
      </w:r>
      <w:r w:rsidR="00C26F7A">
        <w:rPr>
          <w:caps w:val="0"/>
        </w:rPr>
        <w:t xml:space="preserve"> </w:t>
      </w:r>
    </w:p>
    <w:p w:rsidR="005D7B0E" w:rsidRDefault="00C26F7A" w:rsidP="005D7B0E">
      <w:pPr>
        <w:pStyle w:val="1"/>
        <w:keepNext w:val="0"/>
        <w:pageBreakBefore w:val="0"/>
        <w:widowControl w:val="0"/>
        <w:suppressAutoHyphens w:val="0"/>
        <w:spacing w:before="0" w:after="0" w:line="480" w:lineRule="auto"/>
        <w:ind w:firstLine="720"/>
        <w:rPr>
          <w:caps w:val="0"/>
        </w:rPr>
      </w:pPr>
      <w:r>
        <w:rPr>
          <w:caps w:val="0"/>
        </w:rPr>
        <w:t>работника организации</w:t>
      </w:r>
    </w:p>
    <w:p w:rsidR="005D7B0E" w:rsidRPr="00EE4A4E" w:rsidRDefault="005D7B0E" w:rsidP="005D7B0E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60"/>
        <w:gridCol w:w="5529"/>
      </w:tblGrid>
      <w:tr w:rsidR="005D7B0E" w:rsidRPr="008D2D0C" w:rsidTr="005D7B0E">
        <w:tc>
          <w:tcPr>
            <w:tcW w:w="3260" w:type="dxa"/>
          </w:tcPr>
          <w:p w:rsidR="005D7B0E" w:rsidRPr="008D2D0C" w:rsidRDefault="005D7B0E" w:rsidP="005D7B0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Вещи, которые Вам хочется получить в жизни</w:t>
            </w:r>
          </w:p>
        </w:tc>
        <w:tc>
          <w:tcPr>
            <w:tcW w:w="5529" w:type="dxa"/>
          </w:tcPr>
          <w:p w:rsidR="005D7B0E" w:rsidRPr="008D2D0C" w:rsidRDefault="005D7B0E" w:rsidP="005D7B0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Какую потребность (потребности) данное желание может удовлетворить</w:t>
            </w:r>
          </w:p>
        </w:tc>
      </w:tr>
      <w:tr w:rsidR="005D7B0E" w:rsidRPr="008D2D0C" w:rsidTr="005D7B0E">
        <w:tc>
          <w:tcPr>
            <w:tcW w:w="3260" w:type="dxa"/>
          </w:tcPr>
          <w:p w:rsidR="005D7B0E" w:rsidRPr="008D2D0C" w:rsidRDefault="005D7B0E" w:rsidP="005D7B0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Краткосрочные желания:</w:t>
            </w:r>
          </w:p>
          <w:p w:rsidR="005D7B0E" w:rsidRPr="008D2D0C" w:rsidRDefault="005D7B0E" w:rsidP="005D7B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5D7B0E" w:rsidRPr="008D2D0C" w:rsidRDefault="005D7B0E" w:rsidP="005D7B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5D7B0E" w:rsidRPr="008D2D0C" w:rsidRDefault="005D7B0E" w:rsidP="005D7B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5D7B0E" w:rsidRPr="008D2D0C" w:rsidRDefault="005D7B0E" w:rsidP="005D7B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5D7B0E" w:rsidRPr="008D2D0C" w:rsidRDefault="005D7B0E" w:rsidP="005D7B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5D7B0E" w:rsidRPr="008D2D0C" w:rsidRDefault="005D7B0E" w:rsidP="005D7B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529" w:type="dxa"/>
          </w:tcPr>
          <w:p w:rsidR="005D7B0E" w:rsidRPr="008D2D0C" w:rsidRDefault="005D7B0E" w:rsidP="005D7B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7B0E" w:rsidRPr="008D2D0C" w:rsidTr="005D7B0E">
        <w:tc>
          <w:tcPr>
            <w:tcW w:w="3260" w:type="dxa"/>
          </w:tcPr>
          <w:p w:rsidR="005D7B0E" w:rsidRPr="008D2D0C" w:rsidRDefault="005D7B0E" w:rsidP="005D7B0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Долгосрочные желания:</w:t>
            </w:r>
          </w:p>
          <w:p w:rsidR="005D7B0E" w:rsidRPr="008D2D0C" w:rsidRDefault="005D7B0E" w:rsidP="005D7B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5D7B0E" w:rsidRPr="008D2D0C" w:rsidRDefault="005D7B0E" w:rsidP="005D7B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5D7B0E" w:rsidRPr="008D2D0C" w:rsidRDefault="005D7B0E" w:rsidP="005D7B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5D7B0E" w:rsidRPr="008D2D0C" w:rsidRDefault="005D7B0E" w:rsidP="005D7B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5D7B0E" w:rsidRPr="008D2D0C" w:rsidRDefault="005D7B0E" w:rsidP="005D7B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5D7B0E" w:rsidRPr="008D2D0C" w:rsidRDefault="005D7B0E" w:rsidP="005D7B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529" w:type="dxa"/>
          </w:tcPr>
          <w:p w:rsidR="005D7B0E" w:rsidRPr="008D2D0C" w:rsidRDefault="005D7B0E" w:rsidP="005D7B0E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F2DBA" w:rsidRDefault="00AF2DBA" w:rsidP="005D7B0E">
      <w:pPr>
        <w:spacing w:line="480" w:lineRule="auto"/>
      </w:pPr>
    </w:p>
    <w:p w:rsidR="005D7B0E" w:rsidRDefault="005D7B0E" w:rsidP="005D7B0E">
      <w:pPr>
        <w:spacing w:line="480" w:lineRule="auto"/>
      </w:pPr>
    </w:p>
    <w:p w:rsidR="005D7B0E" w:rsidRDefault="005D7B0E" w:rsidP="005D7B0E">
      <w:pPr>
        <w:spacing w:line="480" w:lineRule="auto"/>
      </w:pPr>
    </w:p>
    <w:p w:rsidR="005D7B0E" w:rsidRDefault="005D7B0E" w:rsidP="005D7B0E">
      <w:pPr>
        <w:spacing w:line="480" w:lineRule="auto"/>
      </w:pPr>
    </w:p>
    <w:p w:rsidR="005D7B0E" w:rsidRDefault="005D7B0E" w:rsidP="005D7B0E">
      <w:pPr>
        <w:spacing w:line="480" w:lineRule="auto"/>
      </w:pPr>
    </w:p>
    <w:p w:rsidR="005D7B0E" w:rsidRDefault="005D7B0E" w:rsidP="005D7B0E">
      <w:pPr>
        <w:spacing w:line="480" w:lineRule="auto"/>
      </w:pPr>
    </w:p>
    <w:p w:rsidR="005D7B0E" w:rsidRDefault="005D7B0E" w:rsidP="005D7B0E">
      <w:pPr>
        <w:spacing w:line="480" w:lineRule="auto"/>
      </w:pPr>
    </w:p>
    <w:p w:rsidR="005D7B0E" w:rsidRDefault="005D7B0E" w:rsidP="005D7B0E">
      <w:pPr>
        <w:spacing w:line="480" w:lineRule="auto"/>
      </w:pPr>
    </w:p>
    <w:p w:rsidR="00C26F7A" w:rsidRDefault="005D7B0E" w:rsidP="005D7B0E">
      <w:pPr>
        <w:pStyle w:val="1"/>
        <w:keepNext w:val="0"/>
        <w:pageBreakBefore w:val="0"/>
        <w:widowControl w:val="0"/>
        <w:suppressAutoHyphens w:val="0"/>
        <w:spacing w:before="0" w:after="0" w:line="480" w:lineRule="auto"/>
        <w:ind w:firstLine="720"/>
      </w:pPr>
      <w:r>
        <w:rPr>
          <w:caps w:val="0"/>
        </w:rPr>
        <w:lastRenderedPageBreak/>
        <w:t>«Л</w:t>
      </w:r>
      <w:r w:rsidRPr="008D2D0C">
        <w:rPr>
          <w:caps w:val="0"/>
        </w:rPr>
        <w:t>ист желаний»</w:t>
      </w:r>
      <w:r w:rsidR="00C26F7A" w:rsidRPr="00C26F7A">
        <w:t xml:space="preserve"> </w:t>
      </w:r>
    </w:p>
    <w:p w:rsidR="005D7B0E" w:rsidRDefault="00C26F7A" w:rsidP="005D7B0E">
      <w:pPr>
        <w:pStyle w:val="1"/>
        <w:keepNext w:val="0"/>
        <w:pageBreakBefore w:val="0"/>
        <w:widowControl w:val="0"/>
        <w:suppressAutoHyphens w:val="0"/>
        <w:spacing w:before="0" w:after="0" w:line="480" w:lineRule="auto"/>
        <w:ind w:firstLine="720"/>
        <w:rPr>
          <w:caps w:val="0"/>
        </w:rPr>
      </w:pPr>
      <w:r w:rsidRPr="00C26F7A">
        <w:rPr>
          <w:caps w:val="0"/>
        </w:rPr>
        <w:t>работника организации</w:t>
      </w:r>
    </w:p>
    <w:p w:rsidR="005D7B0E" w:rsidRPr="00EE4A4E" w:rsidRDefault="005D7B0E" w:rsidP="005D7B0E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60"/>
        <w:gridCol w:w="5529"/>
      </w:tblGrid>
      <w:tr w:rsidR="005D7B0E" w:rsidRPr="008D2D0C" w:rsidTr="00EF73CF">
        <w:tc>
          <w:tcPr>
            <w:tcW w:w="3260" w:type="dxa"/>
          </w:tcPr>
          <w:p w:rsidR="005D7B0E" w:rsidRPr="008D2D0C" w:rsidRDefault="005D7B0E" w:rsidP="00EF73C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Вещи, которые Вам хочется получить в жизни</w:t>
            </w:r>
          </w:p>
        </w:tc>
        <w:tc>
          <w:tcPr>
            <w:tcW w:w="5529" w:type="dxa"/>
          </w:tcPr>
          <w:p w:rsidR="005D7B0E" w:rsidRPr="008D2D0C" w:rsidRDefault="005D7B0E" w:rsidP="00EF73C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Какую потребность (потребности) данное желание может удовлетворить</w:t>
            </w:r>
          </w:p>
        </w:tc>
      </w:tr>
      <w:tr w:rsidR="005D7B0E" w:rsidRPr="008D2D0C" w:rsidTr="00EF73CF">
        <w:tc>
          <w:tcPr>
            <w:tcW w:w="3260" w:type="dxa"/>
          </w:tcPr>
          <w:p w:rsidR="005D7B0E" w:rsidRPr="008D2D0C" w:rsidRDefault="005D7B0E" w:rsidP="00EF73C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Краткосрочные желания:</w:t>
            </w:r>
          </w:p>
          <w:p w:rsidR="005D7B0E" w:rsidRPr="008D2D0C" w:rsidRDefault="005D7B0E" w:rsidP="00EF73CF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5D7B0E" w:rsidRPr="008D2D0C" w:rsidRDefault="005D7B0E" w:rsidP="00EF73CF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5D7B0E" w:rsidRPr="008D2D0C" w:rsidRDefault="005D7B0E" w:rsidP="00EF73CF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5D7B0E" w:rsidRPr="008D2D0C" w:rsidRDefault="005D7B0E" w:rsidP="00EF73CF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5D7B0E" w:rsidRPr="008D2D0C" w:rsidRDefault="005D7B0E" w:rsidP="00EF73CF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5D7B0E" w:rsidRPr="008D2D0C" w:rsidRDefault="005D7B0E" w:rsidP="00EF73CF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529" w:type="dxa"/>
          </w:tcPr>
          <w:p w:rsidR="005D7B0E" w:rsidRPr="008D2D0C" w:rsidRDefault="005D7B0E" w:rsidP="00EF73CF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7B0E" w:rsidRPr="008D2D0C" w:rsidTr="00EF73CF">
        <w:tc>
          <w:tcPr>
            <w:tcW w:w="3260" w:type="dxa"/>
          </w:tcPr>
          <w:p w:rsidR="005D7B0E" w:rsidRPr="008D2D0C" w:rsidRDefault="005D7B0E" w:rsidP="00EF73C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Долгосрочные желания:</w:t>
            </w:r>
          </w:p>
          <w:p w:rsidR="005D7B0E" w:rsidRPr="008D2D0C" w:rsidRDefault="005D7B0E" w:rsidP="00EF73CF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5D7B0E" w:rsidRPr="008D2D0C" w:rsidRDefault="005D7B0E" w:rsidP="00EF73CF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5D7B0E" w:rsidRPr="008D2D0C" w:rsidRDefault="005D7B0E" w:rsidP="00EF73CF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5D7B0E" w:rsidRPr="008D2D0C" w:rsidRDefault="005D7B0E" w:rsidP="00EF73CF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5D7B0E" w:rsidRPr="008D2D0C" w:rsidRDefault="005D7B0E" w:rsidP="00EF73CF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5D7B0E" w:rsidRPr="008D2D0C" w:rsidRDefault="005D7B0E" w:rsidP="00EF73CF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2D0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529" w:type="dxa"/>
          </w:tcPr>
          <w:p w:rsidR="005D7B0E" w:rsidRPr="008D2D0C" w:rsidRDefault="005D7B0E" w:rsidP="00EF73CF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D7B0E" w:rsidRDefault="005D7B0E" w:rsidP="005D7B0E">
      <w:pPr>
        <w:spacing w:line="480" w:lineRule="auto"/>
      </w:pPr>
    </w:p>
    <w:p w:rsidR="005D7B0E" w:rsidRDefault="005D7B0E" w:rsidP="005D7B0E">
      <w:pPr>
        <w:spacing w:line="480" w:lineRule="auto"/>
      </w:pPr>
    </w:p>
    <w:p w:rsidR="005D7B0E" w:rsidRDefault="005D7B0E" w:rsidP="005D7B0E">
      <w:pPr>
        <w:spacing w:line="480" w:lineRule="auto"/>
      </w:pPr>
      <w:bookmarkStart w:id="0" w:name="_GoBack"/>
      <w:bookmarkEnd w:id="0"/>
    </w:p>
    <w:sectPr w:rsidR="005D7B0E" w:rsidSect="00CB1F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1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A0E9C"/>
    <w:rsid w:val="005D7B0E"/>
    <w:rsid w:val="00AF2DBA"/>
    <w:rsid w:val="00C26F7A"/>
    <w:rsid w:val="00C91237"/>
    <w:rsid w:val="00CA0E9C"/>
    <w:rsid w:val="00CB1FDF"/>
    <w:rsid w:val="00EF0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B0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D7B0E"/>
    <w:pPr>
      <w:keepNext/>
      <w:pageBreakBefore/>
      <w:widowControl/>
      <w:suppressAutoHyphens/>
      <w:autoSpaceDE/>
      <w:autoSpaceDN/>
      <w:adjustRightInd/>
      <w:spacing w:before="240" w:after="120"/>
      <w:jc w:val="center"/>
      <w:outlineLvl w:val="0"/>
    </w:pPr>
    <w:rPr>
      <w:rFonts w:ascii="Times New Roman" w:hAnsi="Times New Roman" w:cs="Times New Roman"/>
      <w:b/>
      <w:caps/>
      <w:kern w:val="28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D7B0E"/>
    <w:rPr>
      <w:rFonts w:ascii="Times New Roman" w:eastAsia="Times New Roman" w:hAnsi="Times New Roman" w:cs="Times New Roman"/>
      <w:b/>
      <w:caps/>
      <w:kern w:val="28"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EF0C6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0C6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B0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D7B0E"/>
    <w:pPr>
      <w:keepNext/>
      <w:pageBreakBefore/>
      <w:widowControl/>
      <w:suppressAutoHyphens/>
      <w:autoSpaceDE/>
      <w:autoSpaceDN/>
      <w:adjustRightInd/>
      <w:spacing w:before="240" w:after="120"/>
      <w:jc w:val="center"/>
      <w:outlineLvl w:val="0"/>
    </w:pPr>
    <w:rPr>
      <w:rFonts w:ascii="Times New Roman" w:hAnsi="Times New Roman" w:cs="Times New Roman"/>
      <w:b/>
      <w:caps/>
      <w:kern w:val="28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D7B0E"/>
    <w:rPr>
      <w:rFonts w:ascii="Times New Roman" w:eastAsia="Times New Roman" w:hAnsi="Times New Roman" w:cs="Times New Roman"/>
      <w:b/>
      <w:caps/>
      <w:kern w:val="28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6</cp:revision>
  <cp:lastPrinted>2018-10-10T02:46:00Z</cp:lastPrinted>
  <dcterms:created xsi:type="dcterms:W3CDTF">2017-05-23T01:57:00Z</dcterms:created>
  <dcterms:modified xsi:type="dcterms:W3CDTF">2018-10-10T02:46:00Z</dcterms:modified>
</cp:coreProperties>
</file>